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horzAnchor="margin" w:tblpXSpec="center" w:tblpY="-1065"/>
        <w:tblW w:w="11515" w:type="dxa"/>
        <w:tblLook w:val="04A0"/>
      </w:tblPr>
      <w:tblGrid>
        <w:gridCol w:w="2303"/>
        <w:gridCol w:w="2303"/>
        <w:gridCol w:w="2303"/>
        <w:gridCol w:w="2303"/>
        <w:gridCol w:w="2303"/>
      </w:tblGrid>
      <w:tr w:rsidR="006F22C1" w:rsidTr="006F22C1">
        <w:tc>
          <w:tcPr>
            <w:tcW w:w="2303" w:type="dxa"/>
          </w:tcPr>
          <w:p w:rsidR="006F22C1" w:rsidRPr="002945FD" w:rsidRDefault="006F22C1" w:rsidP="006F22C1">
            <w:pPr>
              <w:rPr>
                <w:b/>
              </w:rPr>
            </w:pPr>
            <w:r w:rsidRPr="002945FD">
              <w:rPr>
                <w:b/>
              </w:rPr>
              <w:t>Wie?</w:t>
            </w:r>
          </w:p>
        </w:tc>
        <w:tc>
          <w:tcPr>
            <w:tcW w:w="2303" w:type="dxa"/>
          </w:tcPr>
          <w:p w:rsidR="006F22C1" w:rsidRPr="002945FD" w:rsidRDefault="006F22C1" w:rsidP="006F22C1">
            <w:pPr>
              <w:rPr>
                <w:b/>
              </w:rPr>
            </w:pPr>
            <w:r w:rsidRPr="002945FD">
              <w:rPr>
                <w:b/>
              </w:rPr>
              <w:t>Wanneer?</w:t>
            </w:r>
          </w:p>
        </w:tc>
        <w:tc>
          <w:tcPr>
            <w:tcW w:w="2303" w:type="dxa"/>
          </w:tcPr>
          <w:p w:rsidR="006F22C1" w:rsidRPr="002945FD" w:rsidRDefault="006F22C1" w:rsidP="006F22C1">
            <w:pPr>
              <w:rPr>
                <w:b/>
              </w:rPr>
            </w:pPr>
            <w:r w:rsidRPr="002945FD">
              <w:rPr>
                <w:b/>
              </w:rPr>
              <w:t>Waar?</w:t>
            </w:r>
          </w:p>
        </w:tc>
        <w:tc>
          <w:tcPr>
            <w:tcW w:w="2303" w:type="dxa"/>
          </w:tcPr>
          <w:p w:rsidR="006F22C1" w:rsidRPr="002945FD" w:rsidRDefault="006F22C1" w:rsidP="006F22C1">
            <w:pPr>
              <w:rPr>
                <w:b/>
              </w:rPr>
            </w:pPr>
            <w:r>
              <w:rPr>
                <w:b/>
              </w:rPr>
              <w:t>Wat?</w:t>
            </w:r>
          </w:p>
        </w:tc>
        <w:tc>
          <w:tcPr>
            <w:tcW w:w="2303" w:type="dxa"/>
          </w:tcPr>
          <w:p w:rsidR="006F22C1" w:rsidRPr="002945FD" w:rsidRDefault="006F22C1" w:rsidP="006F22C1">
            <w:pPr>
              <w:rPr>
                <w:b/>
              </w:rPr>
            </w:pPr>
            <w:r w:rsidRPr="002945FD">
              <w:rPr>
                <w:b/>
              </w:rPr>
              <w:t>Hoelang?</w:t>
            </w:r>
          </w:p>
        </w:tc>
      </w:tr>
      <w:tr w:rsidR="006F22C1" w:rsidTr="006F22C1">
        <w:tc>
          <w:tcPr>
            <w:tcW w:w="2303" w:type="dxa"/>
          </w:tcPr>
          <w:p w:rsidR="006F22C1" w:rsidRPr="002945FD" w:rsidRDefault="006F22C1" w:rsidP="006F22C1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6F22C1" w:rsidRDefault="005C1282" w:rsidP="006F22C1">
            <w:r>
              <w:t>08</w:t>
            </w:r>
            <w:r w:rsidR="006F22C1">
              <w:t>-10-'10</w:t>
            </w:r>
          </w:p>
        </w:tc>
        <w:tc>
          <w:tcPr>
            <w:tcW w:w="2303" w:type="dxa"/>
          </w:tcPr>
          <w:p w:rsidR="006F22C1" w:rsidRDefault="006F22C1" w:rsidP="006F22C1">
            <w:r>
              <w:t>Op school</w:t>
            </w:r>
          </w:p>
        </w:tc>
        <w:tc>
          <w:tcPr>
            <w:tcW w:w="2303" w:type="dxa"/>
          </w:tcPr>
          <w:p w:rsidR="006F22C1" w:rsidRDefault="006F22C1" w:rsidP="006F22C1">
            <w:r>
              <w:t>Onderwerp uitkiezen</w:t>
            </w:r>
          </w:p>
        </w:tc>
        <w:tc>
          <w:tcPr>
            <w:tcW w:w="2303" w:type="dxa"/>
          </w:tcPr>
          <w:p w:rsidR="006F22C1" w:rsidRDefault="006F22C1" w:rsidP="006F22C1">
            <w:r>
              <w:t>10 min</w:t>
            </w:r>
          </w:p>
        </w:tc>
      </w:tr>
      <w:tr w:rsidR="006F22C1" w:rsidTr="006F22C1">
        <w:tc>
          <w:tcPr>
            <w:tcW w:w="2303" w:type="dxa"/>
          </w:tcPr>
          <w:p w:rsidR="006F22C1" w:rsidRPr="002945FD" w:rsidRDefault="006F22C1" w:rsidP="006F22C1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6F22C1" w:rsidRDefault="005C1282" w:rsidP="006F22C1">
            <w:r>
              <w:t>08</w:t>
            </w:r>
            <w:r w:rsidR="006F22C1">
              <w:t>-10-'10</w:t>
            </w:r>
          </w:p>
        </w:tc>
        <w:tc>
          <w:tcPr>
            <w:tcW w:w="2303" w:type="dxa"/>
          </w:tcPr>
          <w:p w:rsidR="006F22C1" w:rsidRDefault="006F22C1" w:rsidP="006F22C1">
            <w:r>
              <w:t>Op school</w:t>
            </w:r>
          </w:p>
        </w:tc>
        <w:tc>
          <w:tcPr>
            <w:tcW w:w="2303" w:type="dxa"/>
          </w:tcPr>
          <w:p w:rsidR="006F22C1" w:rsidRDefault="006F22C1" w:rsidP="006F22C1">
            <w:r>
              <w:t>Onderwerp uitkiezen</w:t>
            </w:r>
          </w:p>
        </w:tc>
        <w:tc>
          <w:tcPr>
            <w:tcW w:w="2303" w:type="dxa"/>
          </w:tcPr>
          <w:p w:rsidR="006F22C1" w:rsidRDefault="006F22C1" w:rsidP="006F22C1">
            <w:r>
              <w:t>10 min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01-11-‘10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Basis site maken.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01-11-‘10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Basis site maken.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02</w:t>
            </w:r>
            <w:r>
              <w:t>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Basis site maken.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02-11-‘10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Basis site maken.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0</w:t>
            </w:r>
            <w:r>
              <w:t>5</w:t>
            </w:r>
            <w:r>
              <w:t>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Basis site maken.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05-11-‘10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Basis site maken.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08</w:t>
            </w:r>
            <w:r>
              <w:t>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Opmaak basis site maken.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08-11-‘10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Opmaak basis site maken.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09</w:t>
            </w:r>
            <w:r>
              <w:t>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Opmaak basis site maken</w:t>
            </w:r>
            <w:r>
              <w:t>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09-11-‘10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Opmaak basis site maken.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b/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1</w:t>
            </w:r>
            <w:r>
              <w:t>2</w:t>
            </w:r>
            <w:r>
              <w:t>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Opmaak basis site maken.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12-11-‘10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Opmaak basis site maken.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15</w:t>
            </w:r>
            <w:r>
              <w:t>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 xml:space="preserve">Tekst Linda de Mol en </w:t>
            </w:r>
            <w:proofErr w:type="spellStart"/>
            <w:r>
              <w:t>JvK</w:t>
            </w:r>
            <w:proofErr w:type="spellEnd"/>
            <w:r>
              <w:t xml:space="preserve"> maken en doorsturen.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15-11-‘10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 xml:space="preserve">Tekst Linda de Mol en </w:t>
            </w:r>
            <w:proofErr w:type="spellStart"/>
            <w:r>
              <w:t>JvK</w:t>
            </w:r>
            <w:proofErr w:type="spellEnd"/>
            <w:r>
              <w:t xml:space="preserve"> erin zetten.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19</w:t>
            </w:r>
            <w:r>
              <w:t>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Tekst peter heerschop maken en doorsturen.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19</w:t>
            </w:r>
            <w:r>
              <w:t>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 xml:space="preserve">Tekst van peter heerschop in de site zetten en aan </w:t>
            </w:r>
            <w:proofErr w:type="spellStart"/>
            <w:r>
              <w:t>css</w:t>
            </w:r>
            <w:proofErr w:type="spellEnd"/>
            <w:r>
              <w:t xml:space="preserve"> werken.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2</w:t>
            </w:r>
            <w:r>
              <w:t>2</w:t>
            </w:r>
            <w:r>
              <w:t>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Menu in de site zetten.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22-11-‘10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 xml:space="preserve">Aan </w:t>
            </w:r>
            <w:proofErr w:type="spellStart"/>
            <w:r>
              <w:t>css</w:t>
            </w:r>
            <w:proofErr w:type="spellEnd"/>
            <w:r>
              <w:t xml:space="preserve"> werken.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23</w:t>
            </w:r>
            <w:r>
              <w:t>-10-‘10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Uitzoeken hoe je kleuren in het menu kan veranderen.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23-10-‘10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 xml:space="preserve">Aan </w:t>
            </w:r>
            <w:proofErr w:type="spellStart"/>
            <w:r>
              <w:t>css</w:t>
            </w:r>
            <w:proofErr w:type="spellEnd"/>
            <w:r>
              <w:t xml:space="preserve"> werken.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29-11-‘10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Kleuren veranderen van het menu.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29-11-‘10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 xml:space="preserve">Aan </w:t>
            </w:r>
            <w:proofErr w:type="spellStart"/>
            <w:r>
              <w:t>css</w:t>
            </w:r>
            <w:proofErr w:type="spellEnd"/>
            <w:r>
              <w:t xml:space="preserve"> werken.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30-11-‘10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Kleuren van het op het menu staan veranderen.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30-11-‘10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 xml:space="preserve">Aan </w:t>
            </w:r>
            <w:proofErr w:type="spellStart"/>
            <w:r>
              <w:t>css</w:t>
            </w:r>
            <w:proofErr w:type="spellEnd"/>
            <w:r>
              <w:t xml:space="preserve"> werken.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03-12-‘10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Beginnen met tekst voor alle spellen.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03-12-‘10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Alle pagina’s in het menu zetten.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06-12-’10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 xml:space="preserve">Verder met tekst van </w:t>
            </w:r>
            <w:r>
              <w:lastRenderedPageBreak/>
              <w:t>alle spelletjes.</w:t>
            </w:r>
          </w:p>
        </w:tc>
        <w:tc>
          <w:tcPr>
            <w:tcW w:w="2303" w:type="dxa"/>
          </w:tcPr>
          <w:p w:rsidR="00FC6966" w:rsidRDefault="00FC6966" w:rsidP="00FC6966">
            <w:r>
              <w:lastRenderedPageBreak/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lastRenderedPageBreak/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06-12-‘10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Zorgen dat op alle gekoppelde pagina’s geklikt kan worden.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07-12-'10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Tekst afmaken van de spelletjes en doorsturen.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07-12-'10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Tekst van de  spelletjes in de site plakken</w:t>
            </w:r>
            <w:r>
              <w:t>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09-12-'10</w:t>
            </w:r>
          </w:p>
        </w:tc>
        <w:tc>
          <w:tcPr>
            <w:tcW w:w="2303" w:type="dxa"/>
          </w:tcPr>
          <w:p w:rsidR="00FC6966" w:rsidRDefault="00FC6966" w:rsidP="00FC6966">
            <w:r>
              <w:t>Thuis</w:t>
            </w:r>
          </w:p>
        </w:tc>
        <w:tc>
          <w:tcPr>
            <w:tcW w:w="2303" w:type="dxa"/>
          </w:tcPr>
          <w:p w:rsidR="00FC6966" w:rsidRDefault="00FC6966" w:rsidP="00FC6966">
            <w:r>
              <w:t>Foto's uit uitzendingen knippen.</w:t>
            </w:r>
          </w:p>
        </w:tc>
        <w:tc>
          <w:tcPr>
            <w:tcW w:w="2303" w:type="dxa"/>
          </w:tcPr>
          <w:p w:rsidR="00FC6966" w:rsidRDefault="00FC6966" w:rsidP="00FC6966">
            <w:r>
              <w:t>60 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 xml:space="preserve">09-12-'10 </w:t>
            </w:r>
          </w:p>
        </w:tc>
        <w:tc>
          <w:tcPr>
            <w:tcW w:w="2303" w:type="dxa"/>
          </w:tcPr>
          <w:p w:rsidR="00FC6966" w:rsidRDefault="00FC6966" w:rsidP="00FC6966">
            <w:r>
              <w:t>Thuis</w:t>
            </w:r>
          </w:p>
        </w:tc>
        <w:tc>
          <w:tcPr>
            <w:tcW w:w="2303" w:type="dxa"/>
          </w:tcPr>
          <w:p w:rsidR="00FC6966" w:rsidRDefault="00FC6966" w:rsidP="00FC6966">
            <w:r>
              <w:t xml:space="preserve">Filmpjes en foto's opzoeken </w:t>
            </w:r>
          </w:p>
        </w:tc>
        <w:tc>
          <w:tcPr>
            <w:tcW w:w="2303" w:type="dxa"/>
          </w:tcPr>
          <w:p w:rsidR="00FC6966" w:rsidRDefault="00FC6966" w:rsidP="00FC6966">
            <w:r>
              <w:t>60 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10-12-'10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school/Thuis</w:t>
            </w:r>
          </w:p>
        </w:tc>
        <w:tc>
          <w:tcPr>
            <w:tcW w:w="2303" w:type="dxa"/>
          </w:tcPr>
          <w:p w:rsidR="00FC6966" w:rsidRDefault="00FC6966" w:rsidP="00FC6966">
            <w:r>
              <w:t>Logboek maken, plaatjes opzoeken voor overgebleven spelletjes.</w:t>
            </w:r>
          </w:p>
        </w:tc>
        <w:tc>
          <w:tcPr>
            <w:tcW w:w="2303" w:type="dxa"/>
          </w:tcPr>
          <w:p w:rsidR="00FC6966" w:rsidRDefault="00FC6966" w:rsidP="00FC6966">
            <w:r>
              <w:t>100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10-12-'10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Plaatjes bij spelletjes toevoegen.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11/12-12-'10</w:t>
            </w:r>
          </w:p>
        </w:tc>
        <w:tc>
          <w:tcPr>
            <w:tcW w:w="2303" w:type="dxa"/>
          </w:tcPr>
          <w:p w:rsidR="00FC6966" w:rsidRDefault="00FC6966" w:rsidP="00FC6966">
            <w:r>
              <w:t>Thuis</w:t>
            </w:r>
          </w:p>
        </w:tc>
        <w:tc>
          <w:tcPr>
            <w:tcW w:w="2303" w:type="dxa"/>
          </w:tcPr>
          <w:p w:rsidR="00FC6966" w:rsidRDefault="00FC6966" w:rsidP="00FC6966">
            <w:r>
              <w:t>Foto's en filmpjes opzoeken.</w:t>
            </w:r>
          </w:p>
        </w:tc>
        <w:tc>
          <w:tcPr>
            <w:tcW w:w="2303" w:type="dxa"/>
          </w:tcPr>
          <w:p w:rsidR="00FC6966" w:rsidRDefault="00FC6966" w:rsidP="00FC6966">
            <w:r>
              <w:t>60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11/12-12-'10</w:t>
            </w:r>
          </w:p>
        </w:tc>
        <w:tc>
          <w:tcPr>
            <w:tcW w:w="2303" w:type="dxa"/>
          </w:tcPr>
          <w:p w:rsidR="00FC6966" w:rsidRDefault="00FC6966" w:rsidP="00FC6966">
            <w:r>
              <w:t>Thuis</w:t>
            </w:r>
          </w:p>
        </w:tc>
        <w:tc>
          <w:tcPr>
            <w:tcW w:w="2303" w:type="dxa"/>
          </w:tcPr>
          <w:p w:rsidR="00FC6966" w:rsidRDefault="00FC6966" w:rsidP="00FC6966">
            <w:r>
              <w:t>Foto's en filmpjes opzoeken.</w:t>
            </w:r>
          </w:p>
        </w:tc>
        <w:tc>
          <w:tcPr>
            <w:tcW w:w="2303" w:type="dxa"/>
          </w:tcPr>
          <w:p w:rsidR="00FC6966" w:rsidRDefault="00FC6966" w:rsidP="00FC6966">
            <w:r>
              <w:t>60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13-12-‘10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Alles voor grootste gedeelte in de site zetten.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13-12-‘10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Alles voor grootste gedeelte in de site zetten.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14-12-'10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Website afmaken.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14-12-'10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Website afmaken en op internet zetten.</w:t>
            </w:r>
          </w:p>
        </w:tc>
        <w:tc>
          <w:tcPr>
            <w:tcW w:w="2303" w:type="dxa"/>
          </w:tcPr>
          <w:p w:rsidR="00FC6966" w:rsidRDefault="00FC6966" w:rsidP="00FC6966">
            <w:r>
              <w:t>50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15-12-'10</w:t>
            </w:r>
          </w:p>
        </w:tc>
        <w:tc>
          <w:tcPr>
            <w:tcW w:w="2303" w:type="dxa"/>
          </w:tcPr>
          <w:p w:rsidR="00FC6966" w:rsidRDefault="00FC6966" w:rsidP="00FC6966">
            <w:r>
              <w:t>Thuis</w:t>
            </w:r>
          </w:p>
        </w:tc>
        <w:tc>
          <w:tcPr>
            <w:tcW w:w="2303" w:type="dxa"/>
          </w:tcPr>
          <w:p w:rsidR="00FC6966" w:rsidRDefault="00FC6966" w:rsidP="00FC6966">
            <w:r>
              <w:t>Website op cd zetten.</w:t>
            </w:r>
          </w:p>
        </w:tc>
        <w:tc>
          <w:tcPr>
            <w:tcW w:w="2303" w:type="dxa"/>
          </w:tcPr>
          <w:p w:rsidR="00FC6966" w:rsidRDefault="00FC6966" w:rsidP="00FC6966">
            <w:r>
              <w:t>15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Heleen</w:t>
            </w:r>
          </w:p>
        </w:tc>
        <w:tc>
          <w:tcPr>
            <w:tcW w:w="2303" w:type="dxa"/>
          </w:tcPr>
          <w:p w:rsidR="00FC6966" w:rsidRDefault="00FC6966" w:rsidP="00FC6966">
            <w:r>
              <w:t>17-12-'10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Website inleveren op cd.</w:t>
            </w:r>
          </w:p>
        </w:tc>
        <w:tc>
          <w:tcPr>
            <w:tcW w:w="2303" w:type="dxa"/>
          </w:tcPr>
          <w:p w:rsidR="00FC6966" w:rsidRDefault="00FC6966" w:rsidP="00FC6966">
            <w:r>
              <w:t>1 min.</w:t>
            </w:r>
          </w:p>
        </w:tc>
      </w:tr>
      <w:tr w:rsidR="00FC6966" w:rsidTr="006F22C1">
        <w:tc>
          <w:tcPr>
            <w:tcW w:w="2303" w:type="dxa"/>
          </w:tcPr>
          <w:p w:rsidR="00FC6966" w:rsidRPr="002945FD" w:rsidRDefault="00FC6966" w:rsidP="00FC6966">
            <w:pPr>
              <w:rPr>
                <w:i/>
              </w:rPr>
            </w:pPr>
            <w:r w:rsidRPr="002945FD">
              <w:rPr>
                <w:i/>
              </w:rPr>
              <w:t>Chantal</w:t>
            </w:r>
          </w:p>
        </w:tc>
        <w:tc>
          <w:tcPr>
            <w:tcW w:w="2303" w:type="dxa"/>
          </w:tcPr>
          <w:p w:rsidR="00FC6966" w:rsidRDefault="00FC6966" w:rsidP="00FC6966">
            <w:r>
              <w:t>17-12-'10</w:t>
            </w:r>
          </w:p>
        </w:tc>
        <w:tc>
          <w:tcPr>
            <w:tcW w:w="2303" w:type="dxa"/>
          </w:tcPr>
          <w:p w:rsidR="00FC6966" w:rsidRDefault="00FC6966" w:rsidP="00FC6966">
            <w:r>
              <w:t>Op school</w:t>
            </w:r>
          </w:p>
        </w:tc>
        <w:tc>
          <w:tcPr>
            <w:tcW w:w="2303" w:type="dxa"/>
          </w:tcPr>
          <w:p w:rsidR="00FC6966" w:rsidRDefault="00FC6966" w:rsidP="00FC6966">
            <w:r>
              <w:t>Website inleveren op cd.</w:t>
            </w:r>
          </w:p>
        </w:tc>
        <w:tc>
          <w:tcPr>
            <w:tcW w:w="2303" w:type="dxa"/>
          </w:tcPr>
          <w:p w:rsidR="00FC6966" w:rsidRDefault="00FC6966" w:rsidP="00FC6966">
            <w:r>
              <w:t>1 min</w:t>
            </w:r>
          </w:p>
        </w:tc>
      </w:tr>
    </w:tbl>
    <w:p w:rsidR="00DC6698" w:rsidRDefault="00DC6698"/>
    <w:sectPr w:rsidR="00DC6698" w:rsidSect="00DC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45FD"/>
    <w:rsid w:val="00207223"/>
    <w:rsid w:val="002945FD"/>
    <w:rsid w:val="005545AB"/>
    <w:rsid w:val="005C1282"/>
    <w:rsid w:val="005F3CA8"/>
    <w:rsid w:val="006F22C1"/>
    <w:rsid w:val="009314E5"/>
    <w:rsid w:val="00DC6698"/>
    <w:rsid w:val="00F25625"/>
    <w:rsid w:val="00FC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6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2945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raster">
    <w:name w:val="Table Grid"/>
    <w:basedOn w:val="Standaardtabel"/>
    <w:uiPriority w:val="59"/>
    <w:rsid w:val="00294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De Lage Waard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109108</dc:creator>
  <cp:lastModifiedBy>kruytflo_3</cp:lastModifiedBy>
  <cp:revision>2</cp:revision>
  <dcterms:created xsi:type="dcterms:W3CDTF">2010-12-12T10:12:00Z</dcterms:created>
  <dcterms:modified xsi:type="dcterms:W3CDTF">2010-12-12T10:12:00Z</dcterms:modified>
</cp:coreProperties>
</file>